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810A4" w14:textId="77777777" w:rsidR="00C45BA9" w:rsidRDefault="00C45BA9" w:rsidP="00C45BA9">
      <w:pPr>
        <w:pStyle w:val="a3"/>
        <w:ind w:left="142" w:firstLine="566"/>
        <w:jc w:val="both"/>
        <w:rPr>
          <w:rFonts w:ascii="Liberation Serif" w:hAnsi="Liberation Serif" w:cs="Liberation Serif"/>
          <w:sz w:val="28"/>
          <w:szCs w:val="28"/>
        </w:rPr>
      </w:pPr>
    </w:p>
    <w:p w14:paraId="25DF13A6" w14:textId="046411B5" w:rsidR="00225EF6" w:rsidRPr="00DA6775" w:rsidRDefault="00DA6775" w:rsidP="00C45BA9">
      <w:pPr>
        <w:pStyle w:val="a3"/>
        <w:ind w:left="142" w:firstLine="566"/>
        <w:jc w:val="both"/>
        <w:rPr>
          <w:rFonts w:ascii="Liberation Serif" w:hAnsi="Liberation Serif" w:cs="Liberation Serif"/>
          <w:sz w:val="28"/>
          <w:szCs w:val="28"/>
        </w:rPr>
      </w:pPr>
      <w:r w:rsidRPr="00DA6775">
        <w:rPr>
          <w:rFonts w:ascii="Liberation Serif" w:hAnsi="Liberation Serif" w:cs="Liberation Serif"/>
          <w:sz w:val="28"/>
          <w:szCs w:val="28"/>
        </w:rPr>
        <w:t>Если</w:t>
      </w:r>
      <w:r w:rsidR="006F4534" w:rsidRPr="00DA6775">
        <w:rPr>
          <w:rFonts w:ascii="Liberation Serif" w:hAnsi="Liberation Serif" w:cs="Liberation Serif"/>
          <w:sz w:val="28"/>
          <w:szCs w:val="28"/>
        </w:rPr>
        <w:t xml:space="preserve"> при работе с</w:t>
      </w:r>
      <w:r w:rsidR="00225EF6" w:rsidRPr="00DA6775">
        <w:rPr>
          <w:rFonts w:ascii="Liberation Serif" w:hAnsi="Liberation Serif" w:cs="Liberation Serif"/>
          <w:sz w:val="28"/>
          <w:szCs w:val="28"/>
        </w:rPr>
        <w:t xml:space="preserve"> личным кабине</w:t>
      </w:r>
      <w:r w:rsidRPr="00DA6775">
        <w:rPr>
          <w:rFonts w:ascii="Liberation Serif" w:hAnsi="Liberation Serif" w:cs="Liberation Serif"/>
          <w:sz w:val="28"/>
          <w:szCs w:val="28"/>
        </w:rPr>
        <w:t>том</w:t>
      </w:r>
      <w:r w:rsidR="00225EF6" w:rsidRPr="00DA6775">
        <w:rPr>
          <w:rFonts w:ascii="Liberation Serif" w:hAnsi="Liberation Serif" w:cs="Liberation Serif"/>
          <w:sz w:val="28"/>
          <w:szCs w:val="28"/>
        </w:rPr>
        <w:t xml:space="preserve"> </w:t>
      </w:r>
      <w:hyperlink r:id="rId6" w:history="1">
        <w:r w:rsidR="00225EF6" w:rsidRPr="00DA6775">
          <w:rPr>
            <w:rStyle w:val="a4"/>
            <w:rFonts w:ascii="Liberation Serif" w:hAnsi="Liberation Serif" w:cs="Liberation Serif"/>
            <w:sz w:val="28"/>
            <w:szCs w:val="28"/>
          </w:rPr>
          <w:t>https://fzlkk.eens.ru/</w:t>
        </w:r>
      </w:hyperlink>
      <w:r w:rsidR="00225EF6" w:rsidRPr="00DA6775">
        <w:rPr>
          <w:rFonts w:ascii="Liberation Serif" w:hAnsi="Liberation Serif" w:cs="Liberation Serif"/>
          <w:sz w:val="28"/>
          <w:szCs w:val="28"/>
        </w:rPr>
        <w:t xml:space="preserve"> и </w:t>
      </w:r>
      <w:hyperlink r:id="rId7" w:history="1">
        <w:r w:rsidR="00225EF6" w:rsidRPr="00DA6775">
          <w:rPr>
            <w:rStyle w:val="a4"/>
            <w:rFonts w:ascii="Liberation Serif" w:hAnsi="Liberation Serif" w:cs="Liberation Serif"/>
            <w:sz w:val="28"/>
            <w:szCs w:val="28"/>
          </w:rPr>
          <w:t>https://ulk.eens.ru/</w:t>
        </w:r>
      </w:hyperlink>
      <w:r w:rsidR="00225EF6" w:rsidRPr="00DA6775">
        <w:rPr>
          <w:rFonts w:ascii="Liberation Serif" w:hAnsi="Liberation Serif" w:cs="Liberation Serif"/>
          <w:sz w:val="28"/>
          <w:szCs w:val="28"/>
        </w:rPr>
        <w:t xml:space="preserve"> на мобильном телефоне</w:t>
      </w:r>
      <w:r w:rsidR="006F4534" w:rsidRPr="00DA6775">
        <w:rPr>
          <w:rFonts w:ascii="Liberation Serif" w:hAnsi="Liberation Serif" w:cs="Liberation Serif"/>
          <w:sz w:val="28"/>
          <w:szCs w:val="28"/>
        </w:rPr>
        <w:t xml:space="preserve"> возникли проблемы, </w:t>
      </w:r>
      <w:r w:rsidRPr="00DA6775">
        <w:rPr>
          <w:rFonts w:ascii="Liberation Serif" w:hAnsi="Liberation Serif" w:cs="Liberation Serif"/>
          <w:sz w:val="28"/>
          <w:szCs w:val="28"/>
        </w:rPr>
        <w:t>воспользуйтесь рекомендациями</w:t>
      </w:r>
      <w:r w:rsidR="006F4534" w:rsidRPr="00DA6775">
        <w:rPr>
          <w:rFonts w:ascii="Liberation Serif" w:hAnsi="Liberation Serif" w:cs="Liberation Serif"/>
          <w:sz w:val="28"/>
          <w:szCs w:val="28"/>
        </w:rPr>
        <w:t>:</w:t>
      </w:r>
    </w:p>
    <w:p w14:paraId="096A25B5" w14:textId="75080758" w:rsidR="00906C8E" w:rsidRPr="00DA6775" w:rsidRDefault="00B94BC6" w:rsidP="00C45BA9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ind w:left="142" w:firstLine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Отключите </w:t>
      </w:r>
      <w:r w:rsidR="006F4534" w:rsidRPr="00DA6775">
        <w:rPr>
          <w:rFonts w:ascii="Liberation Serif" w:hAnsi="Liberation Serif" w:cs="Liberation Serif"/>
          <w:sz w:val="28"/>
          <w:szCs w:val="28"/>
          <w:lang w:val="en-US"/>
        </w:rPr>
        <w:t>VPN</w:t>
      </w:r>
      <w:r w:rsidR="006F4534" w:rsidRPr="00DA6775">
        <w:rPr>
          <w:rFonts w:ascii="Liberation Serif" w:hAnsi="Liberation Serif" w:cs="Liberation Serif"/>
          <w:sz w:val="28"/>
          <w:szCs w:val="28"/>
        </w:rPr>
        <w:t xml:space="preserve"> сервис</w:t>
      </w:r>
      <w:r w:rsidR="00716A24">
        <w:rPr>
          <w:rFonts w:ascii="Liberation Serif" w:hAnsi="Liberation Serif" w:cs="Liberation Serif"/>
          <w:sz w:val="28"/>
          <w:szCs w:val="28"/>
        </w:rPr>
        <w:t>ы</w:t>
      </w:r>
      <w:r w:rsidR="006F4534" w:rsidRPr="00DA6775">
        <w:rPr>
          <w:rFonts w:ascii="Liberation Serif" w:hAnsi="Liberation Serif" w:cs="Liberation Serif"/>
          <w:sz w:val="28"/>
          <w:szCs w:val="28"/>
        </w:rPr>
        <w:t xml:space="preserve">, </w:t>
      </w:r>
      <w:r w:rsidR="00DA6775" w:rsidRPr="00DA6775">
        <w:rPr>
          <w:rFonts w:ascii="Liberation Serif" w:hAnsi="Liberation Serif" w:cs="Liberation Serif"/>
          <w:sz w:val="28"/>
          <w:szCs w:val="28"/>
        </w:rPr>
        <w:t>от</w:t>
      </w:r>
      <w:r w:rsidR="00EE0BBB">
        <w:rPr>
          <w:rFonts w:ascii="Liberation Serif" w:hAnsi="Liberation Serif" w:cs="Liberation Serif"/>
          <w:sz w:val="28"/>
          <w:szCs w:val="28"/>
        </w:rPr>
        <w:t>ображаются</w:t>
      </w:r>
      <w:r w:rsidR="00DA6775" w:rsidRPr="00DA6775">
        <w:rPr>
          <w:rFonts w:ascii="Liberation Serif" w:hAnsi="Liberation Serif" w:cs="Liberation Serif"/>
          <w:sz w:val="28"/>
          <w:szCs w:val="28"/>
        </w:rPr>
        <w:t xml:space="preserve"> </w:t>
      </w:r>
      <w:r w:rsidR="006F4534" w:rsidRPr="00DA6775">
        <w:rPr>
          <w:rFonts w:ascii="Liberation Serif" w:hAnsi="Liberation Serif" w:cs="Liberation Serif"/>
          <w:sz w:val="28"/>
          <w:szCs w:val="28"/>
        </w:rPr>
        <w:t xml:space="preserve">в виде ключа </w:t>
      </w:r>
      <w:r w:rsidR="00906C8E" w:rsidRPr="00DA6775">
        <w:rPr>
          <w:rFonts w:ascii="Liberation Serif" w:hAnsi="Liberation Serif" w:cs="Liberation Serif"/>
          <w:sz w:val="28"/>
          <w:szCs w:val="28"/>
        </w:rPr>
        <w:t>в верхней части экрана</w:t>
      </w:r>
      <w:r w:rsidR="00DA6775" w:rsidRPr="00DA6775">
        <w:rPr>
          <w:rFonts w:ascii="Liberation Serif" w:hAnsi="Liberation Serif" w:cs="Liberation Serif"/>
          <w:sz w:val="28"/>
          <w:szCs w:val="28"/>
        </w:rPr>
        <w:t>.</w:t>
      </w:r>
    </w:p>
    <w:p w14:paraId="7E6DC7BE" w14:textId="77777777" w:rsidR="005539E3" w:rsidRPr="00DA6775" w:rsidRDefault="005539E3" w:rsidP="00C45BA9">
      <w:pPr>
        <w:pStyle w:val="a3"/>
        <w:ind w:left="142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tbl>
      <w:tblPr>
        <w:tblStyle w:val="a6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074"/>
      </w:tblGrid>
      <w:tr w:rsidR="00900A0A" w:rsidRPr="00DA6775" w14:paraId="0D748DC9" w14:textId="77777777" w:rsidTr="0021663D">
        <w:trPr>
          <w:trHeight w:val="8189"/>
        </w:trPr>
        <w:tc>
          <w:tcPr>
            <w:tcW w:w="5103" w:type="dxa"/>
          </w:tcPr>
          <w:p w14:paraId="2AE6D77C" w14:textId="6678C9B9" w:rsidR="00900A0A" w:rsidRPr="00C45BA9" w:rsidRDefault="00900A0A" w:rsidP="00C45BA9">
            <w:pPr>
              <w:pStyle w:val="a3"/>
              <w:ind w:left="142"/>
              <w:jc w:val="center"/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</w:pPr>
            <w:r w:rsidRPr="00C45BA9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t xml:space="preserve">С </w:t>
            </w:r>
            <w:r w:rsidR="00C45BA9" w:rsidRPr="00C45BA9">
              <w:rPr>
                <w:rFonts w:ascii="Liberation Serif" w:hAnsi="Liberation Serif" w:cs="Liberation Serif"/>
                <w:b/>
                <w:sz w:val="28"/>
                <w:szCs w:val="28"/>
                <w:lang w:val="en-US"/>
              </w:rPr>
              <w:t>VPN</w:t>
            </w:r>
          </w:p>
          <w:p w14:paraId="74E56A90" w14:textId="77777777" w:rsidR="00900A0A" w:rsidRPr="00DA6775" w:rsidRDefault="00900A0A" w:rsidP="00C45BA9">
            <w:pPr>
              <w:pStyle w:val="a3"/>
              <w:ind w:left="142"/>
              <w:rPr>
                <w:rFonts w:ascii="Liberation Serif" w:hAnsi="Liberation Serif" w:cs="Liberation Serif"/>
                <w:sz w:val="28"/>
                <w:szCs w:val="28"/>
              </w:rPr>
            </w:pPr>
            <w:r w:rsidRPr="00DA6775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4B701144" wp14:editId="4735953A">
                  <wp:extent cx="2783205" cy="51142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205" cy="511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4" w:type="dxa"/>
          </w:tcPr>
          <w:p w14:paraId="20361132" w14:textId="18E11EA0" w:rsidR="00900A0A" w:rsidRPr="00C45BA9" w:rsidRDefault="00900A0A" w:rsidP="00C45BA9">
            <w:pPr>
              <w:pStyle w:val="a3"/>
              <w:ind w:left="142"/>
              <w:jc w:val="center"/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</w:pPr>
            <w:r w:rsidRPr="00C45BA9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t xml:space="preserve">БЕЗ </w:t>
            </w:r>
            <w:r w:rsidR="00C45BA9" w:rsidRPr="00C45BA9">
              <w:rPr>
                <w:rFonts w:ascii="Liberation Serif" w:hAnsi="Liberation Serif" w:cs="Liberation Serif"/>
                <w:b/>
                <w:sz w:val="28"/>
                <w:szCs w:val="28"/>
                <w:lang w:val="en-US"/>
              </w:rPr>
              <w:t>VPN</w:t>
            </w:r>
          </w:p>
          <w:p w14:paraId="553E80CE" w14:textId="77777777" w:rsidR="00900A0A" w:rsidRPr="00DA6775" w:rsidRDefault="00900A0A" w:rsidP="00C45BA9">
            <w:pPr>
              <w:pStyle w:val="a3"/>
              <w:ind w:left="142"/>
              <w:rPr>
                <w:rFonts w:ascii="Liberation Serif" w:hAnsi="Liberation Serif" w:cs="Liberation Serif"/>
                <w:sz w:val="28"/>
                <w:szCs w:val="28"/>
              </w:rPr>
            </w:pPr>
            <w:r w:rsidRPr="00DA6775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0339302C" wp14:editId="486C517D">
                  <wp:extent cx="2802314" cy="5134130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314" cy="513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E05047" w14:textId="77777777" w:rsidR="00900A0A" w:rsidRPr="00DA6775" w:rsidRDefault="00900A0A" w:rsidP="00C45BA9">
            <w:pPr>
              <w:pStyle w:val="a3"/>
              <w:ind w:left="142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14:paraId="519DA1F7" w14:textId="2A8CCD85" w:rsidR="00900A0A" w:rsidRPr="00DA6775" w:rsidRDefault="00C45BA9" w:rsidP="00C45BA9">
      <w:pPr>
        <w:pStyle w:val="a3"/>
        <w:numPr>
          <w:ilvl w:val="0"/>
          <w:numId w:val="2"/>
        </w:numPr>
        <w:ind w:left="142" w:firstLine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Е</w:t>
      </w:r>
      <w:r w:rsidR="00900A0A" w:rsidRPr="00DA6775">
        <w:rPr>
          <w:rFonts w:ascii="Liberation Serif" w:hAnsi="Liberation Serif" w:cs="Liberation Serif"/>
          <w:sz w:val="28"/>
          <w:szCs w:val="28"/>
        </w:rPr>
        <w:t xml:space="preserve">сли </w:t>
      </w:r>
      <w:r w:rsidRPr="00DA6775">
        <w:rPr>
          <w:rFonts w:ascii="Liberation Serif" w:hAnsi="Liberation Serif" w:cs="Liberation Serif"/>
          <w:sz w:val="28"/>
          <w:szCs w:val="28"/>
          <w:lang w:val="en-US"/>
        </w:rPr>
        <w:t>VPN</w:t>
      </w:r>
      <w:r w:rsidR="00900A0A" w:rsidRPr="00DA6775">
        <w:rPr>
          <w:rFonts w:ascii="Liberation Serif" w:hAnsi="Liberation Serif" w:cs="Liberation Serif"/>
          <w:sz w:val="28"/>
          <w:szCs w:val="28"/>
        </w:rPr>
        <w:t xml:space="preserve"> выключен</w:t>
      </w:r>
      <w:r>
        <w:rPr>
          <w:rFonts w:ascii="Liberation Serif" w:hAnsi="Liberation Serif" w:cs="Liberation Serif"/>
          <w:sz w:val="28"/>
          <w:szCs w:val="28"/>
        </w:rPr>
        <w:t>/о</w:t>
      </w:r>
      <w:r w:rsidR="00900A0A" w:rsidRPr="00DA6775">
        <w:rPr>
          <w:rFonts w:ascii="Liberation Serif" w:hAnsi="Liberation Serif" w:cs="Liberation Serif"/>
          <w:sz w:val="28"/>
          <w:szCs w:val="28"/>
        </w:rPr>
        <w:t>тсутствует,</w:t>
      </w:r>
      <w:r>
        <w:rPr>
          <w:rFonts w:ascii="Liberation Serif" w:hAnsi="Liberation Serif" w:cs="Liberation Serif"/>
          <w:sz w:val="28"/>
          <w:szCs w:val="28"/>
        </w:rPr>
        <w:t xml:space="preserve"> проблема сохраняется, необходимо </w:t>
      </w:r>
      <w:r w:rsidR="00DF756C">
        <w:rPr>
          <w:rFonts w:ascii="Liberation Serif" w:hAnsi="Liberation Serif" w:cs="Liberation Serif"/>
          <w:sz w:val="28"/>
          <w:szCs w:val="28"/>
        </w:rPr>
        <w:t>очистить</w:t>
      </w:r>
      <w:r w:rsidR="00900A0A" w:rsidRPr="00DA6775">
        <w:rPr>
          <w:rFonts w:ascii="Liberation Serif" w:hAnsi="Liberation Serif" w:cs="Liberation Serif"/>
          <w:sz w:val="28"/>
          <w:szCs w:val="28"/>
        </w:rPr>
        <w:t xml:space="preserve"> кэш и </w:t>
      </w:r>
      <w:proofErr w:type="spellStart"/>
      <w:r w:rsidR="00900A0A" w:rsidRPr="00DA6775">
        <w:rPr>
          <w:rFonts w:ascii="Liberation Serif" w:hAnsi="Liberation Serif" w:cs="Liberation Serif"/>
          <w:sz w:val="28"/>
          <w:szCs w:val="28"/>
        </w:rPr>
        <w:t>куки</w:t>
      </w:r>
      <w:proofErr w:type="spellEnd"/>
      <w:r w:rsidR="00900A0A" w:rsidRPr="00DA6775">
        <w:rPr>
          <w:rFonts w:ascii="Liberation Serif" w:hAnsi="Liberation Serif" w:cs="Liberation Serif"/>
          <w:sz w:val="28"/>
          <w:szCs w:val="28"/>
        </w:rPr>
        <w:t xml:space="preserve"> мобильного браузера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332FB3B5" w14:textId="7D2FB067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98F6AA3" w14:textId="7DFAB592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16149163" w14:textId="2E1A3372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E3463E5" w14:textId="7AE92CF7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E6F0BB2" w14:textId="65209131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D6EE35D" w14:textId="1215231B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FF07EC0" w14:textId="583B7194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7B810ED5" w14:textId="2122F9F1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5DB5011" w14:textId="599B7AE2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CC620B8" w14:textId="17E20CE9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61606DB" w14:textId="77777777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97F1851" w14:textId="7BD4B8C8" w:rsidR="00C45BA9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AC1DD4C" w14:textId="77777777" w:rsidR="00C45BA9" w:rsidRPr="00DA6775" w:rsidRDefault="00C45BA9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232B9C5" w14:textId="2C00CC1B" w:rsidR="00900A0A" w:rsidRPr="00DA6775" w:rsidRDefault="00020EEF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A6775">
        <w:rPr>
          <w:rFonts w:ascii="Liberation Serif" w:hAnsi="Liberation Serif" w:cs="Liberation Serif"/>
          <w:b/>
          <w:sz w:val="28"/>
          <w:szCs w:val="28"/>
        </w:rPr>
        <w:lastRenderedPageBreak/>
        <w:t>На примере Яндекс браузера:</w:t>
      </w:r>
    </w:p>
    <w:p w14:paraId="35A2E2B4" w14:textId="44DFE463" w:rsidR="005539E3" w:rsidRPr="00DA6775" w:rsidRDefault="005539E3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905"/>
      </w:tblGrid>
      <w:tr w:rsidR="00B34F68" w:rsidRPr="00DA6775" w14:paraId="2EC763DF" w14:textId="77777777" w:rsidTr="00E912FF">
        <w:trPr>
          <w:trHeight w:val="7085"/>
        </w:trPr>
        <w:tc>
          <w:tcPr>
            <w:tcW w:w="4841" w:type="dxa"/>
          </w:tcPr>
          <w:p w14:paraId="098B9881" w14:textId="48F56047" w:rsidR="005539E3" w:rsidRPr="00DA6775" w:rsidRDefault="00C45BA9" w:rsidP="00C45BA9">
            <w:pPr>
              <w:pStyle w:val="a3"/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512A89" wp14:editId="0F4E20BD">
                      <wp:simplePos x="0" y="0"/>
                      <wp:positionH relativeFrom="column">
                        <wp:posOffset>2508112</wp:posOffset>
                      </wp:positionH>
                      <wp:positionV relativeFrom="paragraph">
                        <wp:posOffset>2090557</wp:posOffset>
                      </wp:positionV>
                      <wp:extent cx="1029729" cy="148281"/>
                      <wp:effectExtent l="0" t="19050" r="37465" b="42545"/>
                      <wp:wrapNone/>
                      <wp:docPr id="5" name="Стрелка: вправо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729" cy="148281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D2FF8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: вправо 5" o:spid="_x0000_s1026" type="#_x0000_t13" style="position:absolute;margin-left:197.5pt;margin-top:164.6pt;width:81.1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" adj="20045" fillcolor="#ed7d31 [3205]" strokecolor="#ed7d31 [3205]" strokeweight="1pt"/>
                  </w:pict>
                </mc:Fallback>
              </mc:AlternateContent>
            </w:r>
            <w:r w:rsidR="005539E3" w:rsidRPr="00DA6775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drawing>
                <wp:inline distT="0" distB="0" distL="0" distR="0" wp14:anchorId="44B4B79D" wp14:editId="55DDC51A">
                  <wp:extent cx="1802921" cy="4382135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634" cy="4442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5" w:type="dxa"/>
          </w:tcPr>
          <w:p w14:paraId="4B664DE7" w14:textId="1273F15D" w:rsidR="005539E3" w:rsidRPr="00DA6775" w:rsidRDefault="00B34F68" w:rsidP="00C45BA9">
            <w:pPr>
              <w:pStyle w:val="a3"/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A6775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2C7B591C" wp14:editId="4D2EF442">
                  <wp:extent cx="2018581" cy="4399280"/>
                  <wp:effectExtent l="0" t="0" r="1270" b="127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671" cy="444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68F6EA" w14:textId="487D2536" w:rsidR="00E912FF" w:rsidRPr="00E912FF" w:rsidRDefault="00E912FF" w:rsidP="00E912FF">
      <w:pPr>
        <w:pStyle w:val="a3"/>
        <w:ind w:left="0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</w:t>
      </w:r>
      <w:r w:rsidR="00D43E1E">
        <w:rPr>
          <w:rFonts w:ascii="Liberation Serif" w:hAnsi="Liberation Serif" w:cs="Liberation Serif"/>
          <w:sz w:val="28"/>
          <w:szCs w:val="28"/>
        </w:rPr>
        <w:t xml:space="preserve">Раздел </w:t>
      </w:r>
      <w:r w:rsidRPr="00E912FF">
        <w:rPr>
          <w:rFonts w:ascii="Liberation Serif" w:hAnsi="Liberation Serif" w:cs="Liberation Serif"/>
          <w:sz w:val="28"/>
          <w:szCs w:val="28"/>
        </w:rPr>
        <w:t>«Конфиденциальность»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871"/>
      </w:tblGrid>
      <w:tr w:rsidR="00684E8F" w:rsidRPr="00DA6775" w14:paraId="49358F41" w14:textId="77777777" w:rsidTr="00E912FF">
        <w:tc>
          <w:tcPr>
            <w:tcW w:w="4875" w:type="dxa"/>
          </w:tcPr>
          <w:p w14:paraId="19A223A1" w14:textId="77777777" w:rsidR="00C45BA9" w:rsidRPr="00DA6775" w:rsidRDefault="00C45BA9" w:rsidP="00C45BA9">
            <w:pPr>
              <w:pStyle w:val="a3"/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14:paraId="49F28010" w14:textId="111EF468" w:rsidR="00684E8F" w:rsidRPr="00DA6775" w:rsidRDefault="00684E8F" w:rsidP="00C45BA9">
            <w:pPr>
              <w:pStyle w:val="a3"/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A6775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drawing>
                <wp:inline distT="0" distB="0" distL="0" distR="0" wp14:anchorId="62E8133F" wp14:editId="6CFA59AC">
                  <wp:extent cx="1820174" cy="4444885"/>
                  <wp:effectExtent l="0" t="0" r="889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510" cy="446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1" w:type="dxa"/>
          </w:tcPr>
          <w:p w14:paraId="24625921" w14:textId="77777777" w:rsidR="005539E3" w:rsidRPr="00DA6775" w:rsidRDefault="005539E3" w:rsidP="00C45BA9">
            <w:pPr>
              <w:pStyle w:val="a3"/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14:paraId="7727B41C" w14:textId="747CD861" w:rsidR="00684E8F" w:rsidRPr="00DA6775" w:rsidRDefault="00C45BA9" w:rsidP="00C45BA9">
            <w:pPr>
              <w:pStyle w:val="a3"/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85EEA1" wp14:editId="3B8DBE81">
                      <wp:simplePos x="0" y="0"/>
                      <wp:positionH relativeFrom="column">
                        <wp:posOffset>-480334</wp:posOffset>
                      </wp:positionH>
                      <wp:positionV relativeFrom="paragraph">
                        <wp:posOffset>1678666</wp:posOffset>
                      </wp:positionV>
                      <wp:extent cx="1029729" cy="148281"/>
                      <wp:effectExtent l="0" t="19050" r="37465" b="42545"/>
                      <wp:wrapNone/>
                      <wp:docPr id="6" name="Стрелка: вправо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729" cy="148281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1C7EBB" id="Стрелка: вправо 6" o:spid="_x0000_s1026" type="#_x0000_t13" style="position:absolute;margin-left:-37.8pt;margin-top:132.2pt;width:81.1pt;height:11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" adj="20045" fillcolor="#ed7d31 [3205]" strokecolor="#ed7d31 [3205]" strokeweight="1pt"/>
                  </w:pict>
                </mc:Fallback>
              </mc:AlternateContent>
            </w:r>
            <w:r w:rsidR="00684E8F" w:rsidRPr="00DA6775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drawing>
                <wp:inline distT="0" distB="0" distL="0" distR="0" wp14:anchorId="01054E91" wp14:editId="17A2DEC5">
                  <wp:extent cx="1812174" cy="44253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228" cy="446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D7E201" w14:textId="77777777" w:rsidR="005539E3" w:rsidRPr="00DA6775" w:rsidRDefault="005539E3" w:rsidP="00C45BA9">
      <w:pPr>
        <w:pStyle w:val="a3"/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068CA72" w14:textId="17237DE6" w:rsidR="006F4534" w:rsidRPr="00DA6775" w:rsidRDefault="00684E8F" w:rsidP="00C45BA9">
      <w:pPr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A6775">
        <w:rPr>
          <w:rFonts w:ascii="Liberation Serif" w:hAnsi="Liberation Serif" w:cs="Liberation Serif"/>
          <w:b/>
          <w:sz w:val="28"/>
          <w:szCs w:val="28"/>
        </w:rPr>
        <w:t xml:space="preserve">На примере </w:t>
      </w:r>
      <w:r w:rsidRPr="00DA6775">
        <w:rPr>
          <w:rFonts w:ascii="Liberation Serif" w:hAnsi="Liberation Serif" w:cs="Liberation Serif"/>
          <w:b/>
          <w:sz w:val="28"/>
          <w:szCs w:val="28"/>
          <w:lang w:val="en-US"/>
        </w:rPr>
        <w:t>Google Chrome</w:t>
      </w:r>
      <w:r w:rsidRPr="00DA6775">
        <w:rPr>
          <w:rFonts w:ascii="Liberation Serif" w:hAnsi="Liberation Serif" w:cs="Liberation Serif"/>
          <w:b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84E8F" w:rsidRPr="00DA6775" w14:paraId="6C02689D" w14:textId="77777777" w:rsidTr="00DB0BDC">
        <w:tc>
          <w:tcPr>
            <w:tcW w:w="5228" w:type="dxa"/>
          </w:tcPr>
          <w:p w14:paraId="38455088" w14:textId="0F64B1C4" w:rsidR="00684E8F" w:rsidRPr="00DA6775" w:rsidRDefault="00DB0BDC" w:rsidP="00C45BA9">
            <w:pPr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A6775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drawing>
                <wp:inline distT="0" distB="0" distL="0" distR="0" wp14:anchorId="2518148C" wp14:editId="3B6732FE">
                  <wp:extent cx="1785668" cy="4360622"/>
                  <wp:effectExtent l="0" t="0" r="5080" b="190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504" cy="4406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562F349E" w14:textId="25045A49" w:rsidR="00684E8F" w:rsidRPr="00DA6775" w:rsidRDefault="00C45BA9" w:rsidP="00C45BA9">
            <w:pPr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669230" wp14:editId="2F48E944">
                      <wp:simplePos x="0" y="0"/>
                      <wp:positionH relativeFrom="column">
                        <wp:posOffset>-601293</wp:posOffset>
                      </wp:positionH>
                      <wp:positionV relativeFrom="paragraph">
                        <wp:posOffset>2288265</wp:posOffset>
                      </wp:positionV>
                      <wp:extent cx="1029729" cy="148281"/>
                      <wp:effectExtent l="0" t="19050" r="37465" b="42545"/>
                      <wp:wrapNone/>
                      <wp:docPr id="9" name="Стрелка: вправо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729" cy="148281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136D7C" id="Стрелка: вправо 9" o:spid="_x0000_s1026" type="#_x0000_t13" style="position:absolute;margin-left:-47.35pt;margin-top:180.2pt;width:81.1pt;height:11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" adj="20045" fillcolor="#ed7d31 [3205]" strokecolor="#ed7d31 [3205]" strokeweight="1pt"/>
                  </w:pict>
                </mc:Fallback>
              </mc:AlternateContent>
            </w:r>
            <w:r w:rsidR="00DB0BDC" w:rsidRPr="00DA6775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drawing>
                <wp:inline distT="0" distB="0" distL="0" distR="0" wp14:anchorId="25CC0EF0" wp14:editId="0D9891B2">
                  <wp:extent cx="1802921" cy="4402754"/>
                  <wp:effectExtent l="0" t="0" r="698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213" cy="4413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BDC" w:rsidRPr="00DA6775" w14:paraId="60898052" w14:textId="77777777" w:rsidTr="00DB0BDC">
        <w:tc>
          <w:tcPr>
            <w:tcW w:w="5228" w:type="dxa"/>
          </w:tcPr>
          <w:p w14:paraId="57877E26" w14:textId="77777777" w:rsidR="00C45BA9" w:rsidRDefault="00C45BA9" w:rsidP="00C45BA9">
            <w:pPr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14:paraId="334E91E2" w14:textId="469383C1" w:rsidR="00DB0BDC" w:rsidRPr="00DA6775" w:rsidRDefault="00DB0BDC" w:rsidP="00C45BA9">
            <w:pPr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A6775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drawing>
                <wp:inline distT="0" distB="0" distL="0" distR="0" wp14:anchorId="573D989E" wp14:editId="0C24794D">
                  <wp:extent cx="1751163" cy="4276359"/>
                  <wp:effectExtent l="0" t="0" r="190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168" cy="4310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050DAB32" w14:textId="00301989" w:rsidR="00DB0BDC" w:rsidRPr="00DA6775" w:rsidRDefault="00DB0BDC" w:rsidP="00C45BA9">
            <w:pPr>
              <w:ind w:left="142"/>
              <w:jc w:val="center"/>
              <w:rPr>
                <w:rFonts w:ascii="Liberation Serif" w:hAnsi="Liberation Serif" w:cs="Liberation Serif"/>
                <w:noProof/>
                <w:sz w:val="28"/>
                <w:szCs w:val="28"/>
              </w:rPr>
            </w:pPr>
            <w:r w:rsidRPr="00DA6775">
              <w:rPr>
                <w:rFonts w:ascii="Liberation Serif" w:hAnsi="Liberation Serif" w:cs="Liberation Serif"/>
                <w:noProof/>
                <w:sz w:val="28"/>
                <w:szCs w:val="28"/>
              </w:rPr>
              <w:t>Выбрать за все время</w:t>
            </w:r>
          </w:p>
          <w:p w14:paraId="1D64F30D" w14:textId="24325191" w:rsidR="00DB0BDC" w:rsidRPr="00DA6775" w:rsidRDefault="00C45BA9" w:rsidP="00C45BA9">
            <w:pPr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5EB5A5C" wp14:editId="0932C1C9">
                      <wp:simplePos x="0" y="0"/>
                      <wp:positionH relativeFrom="column">
                        <wp:posOffset>-601294</wp:posOffset>
                      </wp:positionH>
                      <wp:positionV relativeFrom="paragraph">
                        <wp:posOffset>1897912</wp:posOffset>
                      </wp:positionV>
                      <wp:extent cx="1029729" cy="148281"/>
                      <wp:effectExtent l="0" t="19050" r="37465" b="42545"/>
                      <wp:wrapNone/>
                      <wp:docPr id="11" name="Стрелка: вправо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729" cy="148281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91023" id="Стрелка: вправо 11" o:spid="_x0000_s1026" type="#_x0000_t13" style="position:absolute;margin-left:-47.35pt;margin-top:149.45pt;width:81.1pt;height:1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" adj="20045" fillcolor="#ed7d31 [3205]" strokecolor="#ed7d31 [3205]" strokeweight="1pt"/>
                  </w:pict>
                </mc:Fallback>
              </mc:AlternateContent>
            </w:r>
            <w:r w:rsidR="00DB0BDC" w:rsidRPr="00DA6775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drawing>
                <wp:inline distT="0" distB="0" distL="0" distR="0" wp14:anchorId="68411660" wp14:editId="77E9C0D5">
                  <wp:extent cx="1755655" cy="4287329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140" cy="4337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3F5414" w14:textId="5D97A36A" w:rsidR="00DB0BDC" w:rsidRPr="00DA6775" w:rsidRDefault="00DB0BDC" w:rsidP="00C45BA9">
            <w:pPr>
              <w:ind w:left="142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</w:tr>
    </w:tbl>
    <w:p w14:paraId="34ACA32B" w14:textId="160CA9B3" w:rsidR="00DB0BDC" w:rsidRPr="00DA6775" w:rsidRDefault="00DB0BDC" w:rsidP="00C45BA9">
      <w:pPr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B0BDC" w:rsidRPr="00DA6775" w14:paraId="1E37C01E" w14:textId="77777777" w:rsidTr="00DB0BDC">
        <w:tc>
          <w:tcPr>
            <w:tcW w:w="10456" w:type="dxa"/>
          </w:tcPr>
          <w:p w14:paraId="762FAE1F" w14:textId="434A6F0E" w:rsidR="00DB0BDC" w:rsidRPr="00DA6775" w:rsidRDefault="00DB0BDC" w:rsidP="00C45BA9">
            <w:pPr>
              <w:ind w:left="142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DA6775">
              <w:rPr>
                <w:rFonts w:ascii="Liberation Serif" w:hAnsi="Liberation Serif" w:cs="Liberation Serif"/>
                <w:b/>
                <w:noProof/>
                <w:sz w:val="28"/>
                <w:szCs w:val="28"/>
              </w:rPr>
              <w:drawing>
                <wp:inline distT="0" distB="0" distL="0" distR="0" wp14:anchorId="19933FEF" wp14:editId="23EC32D5">
                  <wp:extent cx="1932317" cy="4718740"/>
                  <wp:effectExtent l="0" t="0" r="0" b="571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959" cy="4766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D6FEAE" w14:textId="35BB9D1B" w:rsidR="00DB0BDC" w:rsidRPr="00DA6775" w:rsidRDefault="00DB0BDC" w:rsidP="00C45BA9">
      <w:pPr>
        <w:ind w:left="142"/>
        <w:jc w:val="center"/>
        <w:rPr>
          <w:rFonts w:ascii="Liberation Serif" w:hAnsi="Liberation Serif" w:cs="Liberation Serif"/>
          <w:b/>
          <w:sz w:val="28"/>
          <w:szCs w:val="28"/>
        </w:rPr>
      </w:pPr>
    </w:p>
    <w:sectPr w:rsidR="00DB0BDC" w:rsidRPr="00DA6775" w:rsidSect="00C45BA9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8B1173"/>
    <w:multiLevelType w:val="hybridMultilevel"/>
    <w:tmpl w:val="404C0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90A6D"/>
    <w:multiLevelType w:val="hybridMultilevel"/>
    <w:tmpl w:val="BB786454"/>
    <w:lvl w:ilvl="0" w:tplc="F38626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7CB"/>
    <w:rsid w:val="00017CD9"/>
    <w:rsid w:val="00020EEF"/>
    <w:rsid w:val="00225EF6"/>
    <w:rsid w:val="0028190F"/>
    <w:rsid w:val="00410255"/>
    <w:rsid w:val="005539E3"/>
    <w:rsid w:val="005A37CB"/>
    <w:rsid w:val="00684E8F"/>
    <w:rsid w:val="006F4534"/>
    <w:rsid w:val="00716A24"/>
    <w:rsid w:val="00900A0A"/>
    <w:rsid w:val="00906C8E"/>
    <w:rsid w:val="009A7370"/>
    <w:rsid w:val="00B34F68"/>
    <w:rsid w:val="00B444E5"/>
    <w:rsid w:val="00B94BC6"/>
    <w:rsid w:val="00C45BA9"/>
    <w:rsid w:val="00D43E1E"/>
    <w:rsid w:val="00DA6775"/>
    <w:rsid w:val="00DB0BDC"/>
    <w:rsid w:val="00DF756C"/>
    <w:rsid w:val="00E912FF"/>
    <w:rsid w:val="00E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AEBF9"/>
  <w15:chartTrackingRefBased/>
  <w15:docId w15:val="{239DD0C4-2A9F-4B05-A60A-AF3A732E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E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25E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25EF6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9A7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hyperlink" Target="https://ulk.eens.ru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fzlkk.eens.ru/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customXml" Target="../customXml/item4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F7A5DA-5978-4262-98D3-30B5DCD765C0}"/>
</file>

<file path=customXml/itemProps2.xml><?xml version="1.0" encoding="utf-8"?>
<ds:datastoreItem xmlns:ds="http://schemas.openxmlformats.org/officeDocument/2006/customXml" ds:itemID="{C2E3B298-BFF2-4A1F-BFDE-572E290A54D5}"/>
</file>

<file path=customXml/itemProps3.xml><?xml version="1.0" encoding="utf-8"?>
<ds:datastoreItem xmlns:ds="http://schemas.openxmlformats.org/officeDocument/2006/customXml" ds:itemID="{4460AAE7-CBE6-4529-8B2D-16CF86C52FC2}"/>
</file>

<file path=customXml/itemProps4.xml><?xml version="1.0" encoding="utf-8"?>
<ds:datastoreItem xmlns:ds="http://schemas.openxmlformats.org/officeDocument/2006/customXml" ds:itemID="{75C8CC24-99FE-44D0-ACF4-07B99CBDF0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Дмитрий Андреевич</dc:creator>
  <cp:keywords/>
  <dc:description/>
  <cp:lastModifiedBy>Климкина Анастасия Андреевна</cp:lastModifiedBy>
  <cp:revision>8</cp:revision>
  <dcterms:created xsi:type="dcterms:W3CDTF">2025-03-11T04:28:00Z</dcterms:created>
  <dcterms:modified xsi:type="dcterms:W3CDTF">2025-03-11T05:23:00Z</dcterms:modified>
</cp:coreProperties>
</file>