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C7" w:rsidRPr="00C13A07" w:rsidRDefault="002F59B8" w:rsidP="002F59B8">
      <w:pPr>
        <w:tabs>
          <w:tab w:val="left" w:pos="2268"/>
        </w:tabs>
        <w:spacing w:after="0" w:line="240" w:lineRule="auto"/>
        <w:jc w:val="right"/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>к Техническому заданию</w:t>
      </w:r>
      <w:r w:rsidR="00FD3F99" w:rsidRPr="00FD3F99">
        <w:t xml:space="preserve"> </w:t>
      </w:r>
      <w:r w:rsidR="00D81DC7" w:rsidRPr="00D81DC7">
        <w:t xml:space="preserve">на право заключения договора </w:t>
      </w:r>
    </w:p>
    <w:p w:rsidR="002F59B8" w:rsidRPr="00D27726" w:rsidRDefault="00D81DC7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81DC7">
        <w:t>на поставку компьютерной и печатной техники для  обеспечения нужд ОАО «</w:t>
      </w:r>
      <w:proofErr w:type="spellStart"/>
      <w:r w:rsidRPr="00D81DC7">
        <w:t>ЕЭнС</w:t>
      </w:r>
      <w:proofErr w:type="spellEnd"/>
      <w:r w:rsidRPr="00D81DC7">
        <w:t>» в IV квартале 2015 г.</w:t>
      </w:r>
    </w:p>
    <w:p w:rsidR="00D21513" w:rsidRDefault="00D21513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(таблица для заполнения участниками запроса цен </w:t>
      </w:r>
      <w:proofErr w:type="gramEnd"/>
    </w:p>
    <w:p w:rsid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6B64D6">
        <w:rPr>
          <w:rFonts w:ascii="Courier New" w:hAnsi="Courier New" w:cs="Courier New"/>
          <w:i/>
        </w:rPr>
        <w:t>7</w:t>
      </w:r>
      <w:r w:rsidR="005E67EC">
        <w:rPr>
          <w:rFonts w:ascii="Courier New" w:hAnsi="Courier New" w:cs="Courier New"/>
          <w:i/>
        </w:rPr>
        <w:t>.1</w:t>
      </w:r>
      <w:r w:rsidRPr="00504395">
        <w:rPr>
          <w:rFonts w:ascii="Courier New" w:hAnsi="Courier New" w:cs="Courier New"/>
          <w:i/>
        </w:rPr>
        <w:t xml:space="preserve"> </w:t>
      </w:r>
      <w:r w:rsidR="005E67EC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</w:p>
    <w:p w:rsidR="009B31F7" w:rsidRPr="00D81DC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p w:rsidR="009B31F7" w:rsidRPr="009B31F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9B31F7">
        <w:rPr>
          <w:rFonts w:ascii="Courier New" w:hAnsi="Courier New" w:cs="Courier New"/>
          <w:b/>
        </w:rPr>
        <w:t>ОАО «</w:t>
      </w:r>
      <w:proofErr w:type="spellStart"/>
      <w:r w:rsidRPr="009B31F7">
        <w:rPr>
          <w:rFonts w:ascii="Courier New" w:hAnsi="Courier New" w:cs="Courier New"/>
          <w:b/>
        </w:rPr>
        <w:t>ЕЭнС</w:t>
      </w:r>
      <w:proofErr w:type="spellEnd"/>
      <w:r w:rsidRPr="009B31F7">
        <w:rPr>
          <w:rFonts w:ascii="Courier New" w:hAnsi="Courier New" w:cs="Courier New"/>
          <w:b/>
        </w:rPr>
        <w:t>» намерено приобрести следующую продукцию: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56"/>
        <w:gridCol w:w="2844"/>
        <w:gridCol w:w="2693"/>
        <w:gridCol w:w="2268"/>
        <w:gridCol w:w="2126"/>
        <w:gridCol w:w="700"/>
        <w:gridCol w:w="1276"/>
        <w:gridCol w:w="1119"/>
        <w:gridCol w:w="1842"/>
      </w:tblGrid>
      <w:tr w:rsidR="009B31F7" w:rsidRPr="009B31F7" w:rsidTr="009B31F7">
        <w:trPr>
          <w:trHeight w:val="46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за единицу,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руб. без НДС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без НДС</w:t>
            </w:r>
          </w:p>
        </w:tc>
      </w:tr>
      <w:tr w:rsidR="009B31F7" w:rsidRPr="009B31F7" w:rsidTr="009B31F7">
        <w:trPr>
          <w:trHeight w:val="41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качеству продукции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5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 закупочной документации  Заказчика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D21513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предложенной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производителя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ГОСТ, технический регламент, </w:t>
            </w:r>
            <w:proofErr w:type="spell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Техусловия</w:t>
            </w:r>
            <w:proofErr w:type="spell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(ТУ) на изготовление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F7" w:rsidRPr="009B31F7" w:rsidRDefault="009B31F7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</w:tr>
      <w:tr w:rsidR="009B31F7" w:rsidRPr="009B31F7" w:rsidTr="009B31F7">
        <w:trPr>
          <w:trHeight w:val="285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Закупка № 6-154 лот № 1   Поставка компьютерной и печатной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поставки под потребность 4 квартала  2015  года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C13A07" w:rsidRDefault="009B31F7" w:rsidP="00151AD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 w:rsidR="00151A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Персональный компьютер</w:t>
            </w:r>
            <w:bookmarkStart w:id="0" w:name="_GoBack"/>
            <w:bookmarkEnd w:id="0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комплекте с клавиатурой и манипулятором «мышь» в соответствии с опросным листом (Приложение 2 к Техническому заданию)</w:t>
            </w:r>
            <w:r w:rsidR="00C13A07" w:rsidRPr="00C13A0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D339A0" w:rsidRDefault="009B31F7" w:rsidP="00D339A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Монитор в соответствии с опросным листом (Приложение 2 к Техническому заданию)</w:t>
            </w:r>
            <w:r w:rsidR="00D339A0" w:rsidRPr="00D339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D339A0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Принтер персональный в соответствии с опросным листом (Приложение 2 к </w:t>
            </w:r>
            <w:r w:rsidR="00D339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Техническому заданию)</w:t>
            </w:r>
            <w:r w:rsidR="00D339A0" w:rsidRPr="00D339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D339A0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 Многофункциональное устройство для рабочей группы в соответствии с опросным листом (Приложение 2 к </w:t>
            </w:r>
            <w:r w:rsidR="00D339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Техническому заданию)</w:t>
            </w:r>
            <w:r w:rsidR="00D339A0" w:rsidRPr="00D339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="00D215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лоту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367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того НДС ____%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  <w:r w:rsidR="00D215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лоту </w:t>
            </w: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НДС  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B31F7" w:rsidRDefault="009B31F7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Участник закупки заполняет столбцы</w:t>
      </w:r>
      <w:r w:rsidR="00D2151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3*,4*,5*,8*,9*.</w:t>
      </w:r>
    </w:p>
    <w:p w:rsidR="00D21513" w:rsidRPr="009B31F7" w:rsidRDefault="00D21513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*Изменять форму и содержание таблицы не допускается.</w:t>
      </w:r>
    </w:p>
    <w:p w:rsidR="009B31F7" w:rsidRDefault="009B31F7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D21513" w:rsidRPr="00151ADB" w:rsidRDefault="00D21513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Courier New" w:hAnsi="Courier New" w:cs="Courier New"/>
          <w:i/>
        </w:rPr>
      </w:pPr>
    </w:p>
    <w:p w:rsidR="00D339A0" w:rsidRPr="00151ADB" w:rsidRDefault="00D339A0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Courier New" w:hAnsi="Courier New" w:cs="Courier New"/>
          <w:i/>
        </w:rPr>
      </w:pPr>
    </w:p>
    <w:p w:rsidR="00D21513" w:rsidRPr="00D21513" w:rsidRDefault="00D21513" w:rsidP="00D21513">
      <w:pPr>
        <w:rPr>
          <w:rFonts w:ascii="Courier New" w:hAnsi="Courier New" w:cs="Courier New"/>
        </w:rPr>
      </w:pPr>
      <w:r w:rsidRPr="00D21513">
        <w:rPr>
          <w:rFonts w:ascii="Courier New" w:hAnsi="Courier New" w:cs="Courier New"/>
        </w:rPr>
        <w:t>Начальник ОСИ</w:t>
      </w:r>
      <w:r>
        <w:rPr>
          <w:rFonts w:ascii="Courier New" w:hAnsi="Courier New" w:cs="Courier New"/>
        </w:rPr>
        <w:t xml:space="preserve">                    </w:t>
      </w:r>
      <w:r w:rsidRPr="00D21513">
        <w:rPr>
          <w:rFonts w:ascii="Courier New" w:hAnsi="Courier New" w:cs="Courier New"/>
        </w:rPr>
        <w:tab/>
        <w:t>Павлович П.Н.</w:t>
      </w:r>
    </w:p>
    <w:sectPr w:rsidR="00D21513" w:rsidRPr="00D21513" w:rsidSect="00560AF1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07FD2"/>
    <w:rsid w:val="00024F08"/>
    <w:rsid w:val="000A21A1"/>
    <w:rsid w:val="000E3130"/>
    <w:rsid w:val="0010422F"/>
    <w:rsid w:val="00151ADB"/>
    <w:rsid w:val="00174359"/>
    <w:rsid w:val="0022179D"/>
    <w:rsid w:val="002E5FDA"/>
    <w:rsid w:val="002F59B8"/>
    <w:rsid w:val="0036396B"/>
    <w:rsid w:val="0037426C"/>
    <w:rsid w:val="003F0142"/>
    <w:rsid w:val="00450E7B"/>
    <w:rsid w:val="00477F35"/>
    <w:rsid w:val="00500B2C"/>
    <w:rsid w:val="00504395"/>
    <w:rsid w:val="00560AF1"/>
    <w:rsid w:val="005A5AEC"/>
    <w:rsid w:val="005E67EC"/>
    <w:rsid w:val="00670C4C"/>
    <w:rsid w:val="00671F96"/>
    <w:rsid w:val="006A2099"/>
    <w:rsid w:val="006B4FF9"/>
    <w:rsid w:val="006B64D6"/>
    <w:rsid w:val="00712D9B"/>
    <w:rsid w:val="00744E31"/>
    <w:rsid w:val="00842B5D"/>
    <w:rsid w:val="00885B5C"/>
    <w:rsid w:val="00951423"/>
    <w:rsid w:val="009863C2"/>
    <w:rsid w:val="009B31F7"/>
    <w:rsid w:val="009C19F6"/>
    <w:rsid w:val="00AA64F9"/>
    <w:rsid w:val="00B7158D"/>
    <w:rsid w:val="00BA11EE"/>
    <w:rsid w:val="00BD0EB6"/>
    <w:rsid w:val="00C13A07"/>
    <w:rsid w:val="00C21587"/>
    <w:rsid w:val="00C316C5"/>
    <w:rsid w:val="00C475FE"/>
    <w:rsid w:val="00C73ADA"/>
    <w:rsid w:val="00C9395B"/>
    <w:rsid w:val="00C976EA"/>
    <w:rsid w:val="00CD1EBE"/>
    <w:rsid w:val="00D21513"/>
    <w:rsid w:val="00D339A0"/>
    <w:rsid w:val="00D81DC7"/>
    <w:rsid w:val="00DC12F2"/>
    <w:rsid w:val="00FD3F99"/>
    <w:rsid w:val="00FD486C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EC5C78-87E4-4203-B036-5531D1D932AF}"/>
</file>

<file path=customXml/itemProps2.xml><?xml version="1.0" encoding="utf-8"?>
<ds:datastoreItem xmlns:ds="http://schemas.openxmlformats.org/officeDocument/2006/customXml" ds:itemID="{9F766DB9-8646-46AA-B0BC-F8F10944FF24}"/>
</file>

<file path=customXml/itemProps3.xml><?xml version="1.0" encoding="utf-8"?>
<ds:datastoreItem xmlns:ds="http://schemas.openxmlformats.org/officeDocument/2006/customXml" ds:itemID="{770DC8AA-AD09-4278-898E-7601157E77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Павлович Павел Николаевич</cp:lastModifiedBy>
  <cp:revision>4</cp:revision>
  <cp:lastPrinted>2014-12-03T09:36:00Z</cp:lastPrinted>
  <dcterms:created xsi:type="dcterms:W3CDTF">2015-11-05T11:12:00Z</dcterms:created>
  <dcterms:modified xsi:type="dcterms:W3CDTF">2015-11-26T11:34:00Z</dcterms:modified>
</cp:coreProperties>
</file>