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642BD8" w:rsidRPr="00D565C2" w14:paraId="77B379E6" w14:textId="77777777" w:rsidTr="00FD1EC9">
        <w:trPr>
          <w:trHeight w:val="335"/>
        </w:trPr>
        <w:tc>
          <w:tcPr>
            <w:tcW w:w="2500" w:type="pct"/>
          </w:tcPr>
          <w:p w14:paraId="7C32281A" w14:textId="77777777" w:rsidR="00642BD8" w:rsidRPr="00D565C2" w:rsidRDefault="00642BD8" w:rsidP="00FD1EC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2B397212" w14:textId="4CCC8EA9" w:rsidR="00642BD8" w:rsidRPr="00D565C2" w:rsidRDefault="00642BD8" w:rsidP="00FD1EC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25/1</w:t>
            </w:r>
          </w:p>
          <w:p w14:paraId="55D9E37F" w14:textId="73A52EA2" w:rsidR="00642BD8" w:rsidRPr="00D565C2" w:rsidRDefault="00642BD8" w:rsidP="00FD1EC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22F95981" w14:textId="77777777" w:rsidR="00642BD8" w:rsidRPr="00D565C2" w:rsidRDefault="00642BD8" w:rsidP="00FD1EC9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52EB5F96" w14:textId="77777777" w:rsidR="00642BD8" w:rsidRPr="00D565C2" w:rsidRDefault="00642BD8" w:rsidP="00FD1EC9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2ABEE066" w14:textId="77777777" w:rsidR="00642BD8" w:rsidRPr="00D565C2" w:rsidRDefault="00642BD8" w:rsidP="00FD1EC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3B586C62" w14:textId="77777777" w:rsidR="00642BD8" w:rsidRPr="00D565C2" w:rsidRDefault="00642BD8" w:rsidP="00642BD8">
      <w:pPr>
        <w:suppressAutoHyphens/>
        <w:ind w:right="1205"/>
        <w:jc w:val="center"/>
        <w:rPr>
          <w:sz w:val="28"/>
          <w:szCs w:val="28"/>
        </w:rPr>
      </w:pPr>
    </w:p>
    <w:p w14:paraId="4A42C0F2" w14:textId="77777777" w:rsidR="00642BD8" w:rsidRPr="00642BD8" w:rsidRDefault="00642BD8" w:rsidP="00642BD8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642BD8">
        <w:rPr>
          <w:b/>
          <w:caps/>
          <w:sz w:val="28"/>
          <w:szCs w:val="28"/>
        </w:rPr>
        <w:t>Общие сведения о закупке:</w:t>
      </w:r>
    </w:p>
    <w:p w14:paraId="7DF0D97B" w14:textId="77777777" w:rsidR="00642BD8" w:rsidRPr="00D565C2" w:rsidRDefault="00642BD8" w:rsidP="00642BD8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1BD42E29" w14:textId="77777777" w:rsidR="00642BD8" w:rsidRPr="00D565C2" w:rsidRDefault="00642BD8" w:rsidP="00642BD8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AA1BD6">
        <w:rPr>
          <w:sz w:val="28"/>
          <w:szCs w:val="28"/>
        </w:rPr>
        <w:t xml:space="preserve">право заключения договора о предоставлении права использования программы для ЭВМ </w:t>
      </w:r>
      <w:proofErr w:type="spellStart"/>
      <w:r w:rsidRPr="00AA1BD6">
        <w:rPr>
          <w:sz w:val="28"/>
          <w:szCs w:val="28"/>
        </w:rPr>
        <w:t>MaxPatrol</w:t>
      </w:r>
      <w:proofErr w:type="spellEnd"/>
      <w:r w:rsidRPr="00AA1BD6">
        <w:rPr>
          <w:sz w:val="28"/>
          <w:szCs w:val="28"/>
        </w:rPr>
        <w:t xml:space="preserve"> </w:t>
      </w:r>
      <w:proofErr w:type="spellStart"/>
      <w:r w:rsidRPr="00AA1BD6">
        <w:rPr>
          <w:sz w:val="28"/>
          <w:szCs w:val="28"/>
        </w:rPr>
        <w:t>Server</w:t>
      </w:r>
      <w:proofErr w:type="spellEnd"/>
      <w:r w:rsidRPr="00AA1BD6">
        <w:rPr>
          <w:sz w:val="28"/>
          <w:szCs w:val="28"/>
        </w:rPr>
        <w:t xml:space="preserve"> (пакет дополнений)</w:t>
      </w:r>
      <w:r>
        <w:rPr>
          <w:sz w:val="28"/>
          <w:szCs w:val="28"/>
        </w:rPr>
        <w:t xml:space="preserve"> </w:t>
      </w:r>
    </w:p>
    <w:p w14:paraId="35FB92B8" w14:textId="77777777" w:rsidR="00642BD8" w:rsidRPr="00D565C2" w:rsidRDefault="00642BD8" w:rsidP="00642BD8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" на 2020 год.</w:t>
      </w:r>
    </w:p>
    <w:p w14:paraId="0F385CB0" w14:textId="77777777" w:rsidR="00642BD8" w:rsidRPr="00D565C2" w:rsidRDefault="00642BD8" w:rsidP="00642BD8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6DA863D1" w:rsidR="003272B1" w:rsidRPr="00642BD8" w:rsidRDefault="00642BD8" w:rsidP="00642BD8">
      <w:pPr>
        <w:spacing w:before="120"/>
        <w:jc w:val="both"/>
        <w:rPr>
          <w:sz w:val="28"/>
          <w:szCs w:val="28"/>
        </w:rPr>
      </w:pPr>
      <w:r w:rsidRPr="00642BD8">
        <w:rPr>
          <w:b/>
          <w:sz w:val="28"/>
          <w:szCs w:val="28"/>
        </w:rPr>
        <w:t>По лоту 1 (id-81-204)</w:t>
      </w:r>
      <w:r w:rsidRPr="00642BD8">
        <w:rPr>
          <w:sz w:val="28"/>
          <w:szCs w:val="28"/>
        </w:rPr>
        <w:t> Закупка № 81-204, лот № 81-204, позиция № 81 плана закупок АО "</w:t>
      </w:r>
      <w:proofErr w:type="spellStart"/>
      <w:r w:rsidRPr="00642BD8">
        <w:rPr>
          <w:sz w:val="28"/>
          <w:szCs w:val="28"/>
        </w:rPr>
        <w:t>ЕЭнС</w:t>
      </w:r>
      <w:proofErr w:type="spellEnd"/>
      <w:r w:rsidRPr="00642BD8">
        <w:rPr>
          <w:sz w:val="28"/>
          <w:szCs w:val="28"/>
        </w:rPr>
        <w:t>" </w:t>
      </w:r>
      <w:r w:rsidR="004D4BDF" w:rsidRPr="004D4BDF">
        <w:rPr>
          <w:b/>
          <w:bCs/>
          <w:sz w:val="28"/>
          <w:szCs w:val="28"/>
        </w:rPr>
        <w:t>5 304 000,00 руб. НДС не облагается.</w:t>
      </w:r>
      <w:bookmarkStart w:id="0" w:name="_GoBack"/>
      <w:bookmarkEnd w:id="0"/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5EEA3B9B" w14:textId="77777777" w:rsidR="00642BD8" w:rsidRPr="00642BD8" w:rsidRDefault="003272B1" w:rsidP="00642BD8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642BD8" w:rsidRPr="00642BD8">
        <w:rPr>
          <w:bCs/>
          <w:sz w:val="28"/>
          <w:szCs w:val="28"/>
        </w:rPr>
        <w:t>в течение 15 календарных дней с момента заключения договора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452D1221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642BD8" w:rsidRPr="00642BD8">
        <w:rPr>
          <w:snapToGrid w:val="0"/>
          <w:szCs w:val="28"/>
        </w:rPr>
        <w:t>32009411493</w:t>
      </w:r>
      <w:r w:rsidR="00642BD8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642BD8">
        <w:rPr>
          <w:snapToGrid w:val="0"/>
          <w:szCs w:val="28"/>
        </w:rPr>
        <w:t>18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642BD8" w:rsidRPr="00642BD8">
        <w:rPr>
          <w:snapToGrid w:val="0"/>
          <w:szCs w:val="28"/>
        </w:rPr>
        <w:t>32009411493</w:t>
      </w:r>
      <w:r w:rsidR="00642BD8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642BD8">
        <w:rPr>
          <w:snapToGrid w:val="0"/>
          <w:szCs w:val="28"/>
        </w:rPr>
        <w:t>18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642BD8">
        <w:rPr>
          <w:snapToGrid w:val="0"/>
          <w:szCs w:val="28"/>
        </w:rPr>
        <w:t>18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15782168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642BD8">
        <w:rPr>
          <w:bCs/>
          <w:sz w:val="28"/>
          <w:szCs w:val="28"/>
        </w:rPr>
        <w:t>28</w:t>
      </w:r>
      <w:r w:rsidR="00A82C33" w:rsidRPr="00B773AD">
        <w:rPr>
          <w:bCs/>
          <w:sz w:val="28"/>
          <w:szCs w:val="28"/>
        </w:rPr>
        <w:t>.</w:t>
      </w:r>
      <w:r w:rsidR="00642BD8">
        <w:rPr>
          <w:bCs/>
          <w:sz w:val="28"/>
          <w:szCs w:val="28"/>
        </w:rPr>
        <w:t>08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12812AD4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642BD8">
        <w:rPr>
          <w:rFonts w:eastAsia="SimSun"/>
          <w:sz w:val="28"/>
          <w:szCs w:val="28"/>
          <w:u w:val="single"/>
        </w:rPr>
        <w:t>28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1D2684">
        <w:rPr>
          <w:rFonts w:eastAsia="SimSun"/>
          <w:sz w:val="28"/>
          <w:szCs w:val="28"/>
          <w:u w:val="single"/>
        </w:rPr>
        <w:t>августа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D2684" w:rsidRPr="00B773AD" w14:paraId="5ECAF018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679" w14:textId="77777777" w:rsidR="001D2684" w:rsidRPr="00B773AD" w:rsidRDefault="001D2684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304" w14:textId="1665C970" w:rsidR="001D2684" w:rsidRPr="008331B7" w:rsidRDefault="00642BD8" w:rsidP="008331B7">
            <w:pPr>
              <w:widowControl w:val="0"/>
              <w:rPr>
                <w:b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="001D2684" w:rsidRPr="00B773AD">
              <w:rPr>
                <w:szCs w:val="24"/>
              </w:rPr>
              <w:t xml:space="preserve">Предложение подано: </w:t>
            </w:r>
            <w:r w:rsidRPr="00642BD8">
              <w:t>27.08.2020 17:18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68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4BDF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2BD8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31B7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7F94C-CA7E-4BB3-8376-96A3061D05C7}"/>
</file>

<file path=customXml/itemProps2.xml><?xml version="1.0" encoding="utf-8"?>
<ds:datastoreItem xmlns:ds="http://schemas.openxmlformats.org/officeDocument/2006/customXml" ds:itemID="{F68EE2D8-4C13-4137-98F4-889D7E52EC26}"/>
</file>

<file path=customXml/itemProps3.xml><?xml version="1.0" encoding="utf-8"?>
<ds:datastoreItem xmlns:ds="http://schemas.openxmlformats.org/officeDocument/2006/customXml" ds:itemID="{547A2800-AA2C-4E97-812C-1C95CD21A832}"/>
</file>

<file path=customXml/itemProps4.xml><?xml version="1.0" encoding="utf-8"?>
<ds:datastoreItem xmlns:ds="http://schemas.openxmlformats.org/officeDocument/2006/customXml" ds:itemID="{7DF92DEC-7AD8-4CE0-BF96-3BDDF7FAD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10</cp:revision>
  <dcterms:created xsi:type="dcterms:W3CDTF">2020-06-18T05:29:00Z</dcterms:created>
  <dcterms:modified xsi:type="dcterms:W3CDTF">2020-08-28T08:21:00Z</dcterms:modified>
</cp:coreProperties>
</file>